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4085" w:rsidRDefault="005D0B21" w:rsidP="007E3F07">
      <w:pPr>
        <w:spacing w:before="240" w:after="0"/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7E3F07">
      <w:pPr>
        <w:spacing w:before="240" w:after="0"/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7E3F07">
      <w:pPr>
        <w:spacing w:before="240" w:after="0"/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101BBC">
        <w:rPr>
          <w:rFonts w:ascii="GHEA Grapalat" w:hAnsi="GHEA Grapalat"/>
          <w:b/>
          <w:sz w:val="20"/>
          <w:szCs w:val="20"/>
        </w:rPr>
        <w:t>AQ-T9M-GHAPDzB-</w:t>
      </w:r>
      <w:r w:rsidR="002D153D">
        <w:rPr>
          <w:rFonts w:ascii="GHEA Grapalat" w:hAnsi="GHEA Grapalat"/>
          <w:b/>
          <w:sz w:val="20"/>
          <w:szCs w:val="20"/>
        </w:rPr>
        <w:t>22/7</w:t>
      </w:r>
    </w:p>
    <w:p w:rsidR="005D0B21" w:rsidRPr="00B94085" w:rsidRDefault="00AA4B90" w:rsidP="007E3F07">
      <w:pPr>
        <w:spacing w:before="240" w:after="0"/>
        <w:jc w:val="both"/>
        <w:rPr>
          <w:rFonts w:ascii="GHEA Grapalat" w:hAnsi="GHEA Grapalat"/>
          <w:sz w:val="20"/>
          <w:szCs w:val="20"/>
        </w:rPr>
      </w:pPr>
      <w:r w:rsidRPr="00AA4B90">
        <w:rPr>
          <w:rStyle w:val="a3"/>
          <w:rFonts w:ascii="GHEA Grapalat" w:hAnsi="GHEA Grapalat"/>
          <w:sz w:val="20"/>
          <w:szCs w:val="20"/>
        </w:rPr>
        <w:t>"</w:t>
      </w:r>
      <w:r w:rsidR="00101BBC">
        <w:rPr>
          <w:rStyle w:val="a3"/>
          <w:rFonts w:ascii="GHEA Grapalat" w:hAnsi="GHEA Grapalat" w:cs="Calibri"/>
          <w:i w:val="0"/>
          <w:sz w:val="20"/>
          <w:szCs w:val="20"/>
        </w:rPr>
        <w:t>Детский сад №</w:t>
      </w:r>
      <w:proofErr w:type="gramStart"/>
      <w:r w:rsidR="00101BBC" w:rsidRPr="00101BBC">
        <w:rPr>
          <w:rStyle w:val="a3"/>
          <w:rFonts w:ascii="GHEA Grapalat" w:hAnsi="GHEA Grapalat" w:cs="Calibri"/>
          <w:i w:val="0"/>
          <w:sz w:val="20"/>
          <w:szCs w:val="20"/>
        </w:rPr>
        <w:t>9</w:t>
      </w:r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 города</w:t>
      </w:r>
      <w:proofErr w:type="gramEnd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Армавир </w:t>
      </w:r>
      <w:proofErr w:type="spellStart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>Армавирской</w:t>
      </w:r>
      <w:proofErr w:type="spellEnd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области РА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>ниже представляет информацию о том, что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101BBC">
        <w:rPr>
          <w:rFonts w:ascii="GHEA Grapalat" w:hAnsi="GHEA Grapalat"/>
          <w:sz w:val="20"/>
          <w:szCs w:val="20"/>
        </w:rPr>
        <w:t>AQ-T9M-GHAPDzB-</w:t>
      </w:r>
      <w:r w:rsidR="002D153D">
        <w:rPr>
          <w:rFonts w:ascii="GHEA Grapalat" w:hAnsi="GHEA Grapalat"/>
          <w:sz w:val="20"/>
          <w:szCs w:val="20"/>
        </w:rPr>
        <w:t>22/7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2B6539" w:rsidRPr="00B94085" w:rsidTr="008267A2">
        <w:trPr>
          <w:trHeight w:val="90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39" w:rsidRPr="002D153D" w:rsidRDefault="002D153D" w:rsidP="007E3F07">
            <w:pPr>
              <w:spacing w:before="240" w:after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39" w:rsidRPr="00BB44BF" w:rsidRDefault="00BB44BF" w:rsidP="007E3F07">
            <w:pPr>
              <w:spacing w:before="240"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BB44BF">
              <w:rPr>
                <w:rFonts w:ascii="GHEA Grapalat" w:hAnsi="GHEA Grapalat"/>
                <w:b/>
                <w:color w:val="000000"/>
                <w:sz w:val="20"/>
              </w:rPr>
              <w:t>Горох</w:t>
            </w:r>
          </w:p>
        </w:tc>
        <w:tc>
          <w:tcPr>
            <w:tcW w:w="1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539" w:rsidRPr="00A44785" w:rsidRDefault="007F6E54" w:rsidP="007E3F07">
            <w:pPr>
              <w:spacing w:before="240" w:after="0"/>
              <w:jc w:val="center"/>
              <w:rPr>
                <w:rFonts w:ascii="GHEA Grapalat" w:hAnsi="GHEA Grapalat" w:cs="Calibri"/>
                <w:color w:val="000000"/>
                <w:sz w:val="19"/>
                <w:szCs w:val="19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ООО Фото</w:t>
            </w:r>
            <w:bookmarkStart w:id="0" w:name="_GoBack"/>
            <w:bookmarkEnd w:id="0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н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6539" w:rsidRPr="00BD25C4" w:rsidRDefault="002B6539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539" w:rsidRPr="00B94085" w:rsidRDefault="002B6539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tr w:rsidR="002B6539" w:rsidRPr="00B94085" w:rsidTr="000803BB">
        <w:trPr>
          <w:trHeight w:val="27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39" w:rsidRPr="002B6539" w:rsidRDefault="002B6539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39" w:rsidRPr="000F4129" w:rsidRDefault="002B6539" w:rsidP="007E3F07">
            <w:pPr>
              <w:spacing w:before="240"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39" w:rsidRPr="00B94085" w:rsidRDefault="002B6539" w:rsidP="007E3F07">
            <w:pPr>
              <w:spacing w:before="240" w:after="0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6539" w:rsidRPr="00B94085" w:rsidRDefault="002B6539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539" w:rsidRPr="00AA4B90" w:rsidRDefault="002B6539" w:rsidP="007E3F07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D0B21" w:rsidRPr="00B94085" w:rsidRDefault="005D0B21" w:rsidP="007E3F07">
      <w:pPr>
        <w:spacing w:before="240" w:after="0"/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7E3F07">
      <w:pPr>
        <w:spacing w:before="240" w:after="0"/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C64614" w:rsidRDefault="005D0B21" w:rsidP="007E3F07">
      <w:pPr>
        <w:spacing w:before="240" w:after="0"/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101BBC">
        <w:rPr>
          <w:rFonts w:ascii="GHEA Grapalat" w:hAnsi="GHEA Grapalat"/>
          <w:sz w:val="20"/>
          <w:szCs w:val="20"/>
        </w:rPr>
        <w:t>AQ-T9M-GHAPDzB-</w:t>
      </w:r>
      <w:r w:rsidR="002D153D">
        <w:rPr>
          <w:rFonts w:ascii="GHEA Grapalat" w:hAnsi="GHEA Grapalat"/>
          <w:sz w:val="20"/>
          <w:szCs w:val="20"/>
        </w:rPr>
        <w:t>22/7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C64614" w:rsidRPr="00C64614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C64614" w:rsidRPr="00BD25C4">
        <w:rPr>
          <w:rFonts w:ascii="GHEA Grapalat" w:hAnsi="GHEA Grapalat"/>
          <w:sz w:val="20"/>
          <w:szCs w:val="20"/>
        </w:rPr>
        <w:t>Амбар</w:t>
      </w:r>
      <w:r w:rsidRPr="00B94085">
        <w:rPr>
          <w:rFonts w:ascii="GHEA Grapalat" w:hAnsi="GHEA Grapalat"/>
          <w:sz w:val="20"/>
          <w:szCs w:val="20"/>
        </w:rPr>
        <w:t>ян</w:t>
      </w:r>
      <w:r w:rsidR="00C32EE4" w:rsidRPr="00101BBC">
        <w:rPr>
          <w:rFonts w:ascii="GHEA Grapalat" w:hAnsi="GHEA Grapalat"/>
          <w:sz w:val="20"/>
          <w:szCs w:val="20"/>
        </w:rPr>
        <w:t>ом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C64614" w:rsidRDefault="005D0B21" w:rsidP="007E3F07">
      <w:pPr>
        <w:spacing w:before="240" w:after="0"/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C64614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7E3F07">
      <w:pPr>
        <w:spacing w:before="240" w:after="0"/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r w:rsidRPr="00B94085">
        <w:rPr>
          <w:rFonts w:ascii="GHEA Grapalat" w:hAnsi="GHEA Grapalat"/>
          <w:sz w:val="20"/>
          <w:szCs w:val="20"/>
        </w:rPr>
        <w:t xml:space="preserve"> </w:t>
      </w:r>
      <w:r w:rsidRPr="00B94085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7E3F07">
      <w:pPr>
        <w:spacing w:before="240" w:after="0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r w:rsidR="00C64614" w:rsidRPr="00C64614">
        <w:rPr>
          <w:rStyle w:val="a3"/>
          <w:rFonts w:ascii="GHEA Grapalat" w:hAnsi="GHEA Grapalat"/>
          <w:b/>
          <w:sz w:val="20"/>
          <w:szCs w:val="20"/>
        </w:rPr>
        <w:t>"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Детский сад №</w:t>
      </w:r>
      <w:r w:rsidR="00101BBC" w:rsidRPr="00101BBC">
        <w:rPr>
          <w:rStyle w:val="a3"/>
          <w:rFonts w:ascii="GHEA Grapalat" w:hAnsi="GHEA Grapalat" w:cs="Calibri"/>
          <w:b/>
          <w:i w:val="0"/>
          <w:sz w:val="20"/>
          <w:szCs w:val="20"/>
        </w:rPr>
        <w:t>9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  города Армавир </w:t>
      </w:r>
      <w:proofErr w:type="spellStart"/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Армавирской</w:t>
      </w:r>
      <w:proofErr w:type="spellEnd"/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 области РА</w:t>
      </w:r>
      <w:r w:rsidR="00C64614" w:rsidRPr="00C64614">
        <w:rPr>
          <w:rStyle w:val="a3"/>
          <w:rFonts w:ascii="GHEA Grapalat" w:hAnsi="GHEA Grapalat"/>
          <w:b/>
          <w:i w:val="0"/>
          <w:sz w:val="20"/>
          <w:szCs w:val="20"/>
        </w:rPr>
        <w:t xml:space="preserve">" 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ОНКО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E7EE5"/>
    <w:rsid w:val="00101BBC"/>
    <w:rsid w:val="00172727"/>
    <w:rsid w:val="002161A2"/>
    <w:rsid w:val="002B6539"/>
    <w:rsid w:val="002D153D"/>
    <w:rsid w:val="003B12B9"/>
    <w:rsid w:val="00480965"/>
    <w:rsid w:val="005D0B21"/>
    <w:rsid w:val="006B418F"/>
    <w:rsid w:val="006E7315"/>
    <w:rsid w:val="007E3F07"/>
    <w:rsid w:val="007F6E54"/>
    <w:rsid w:val="008C2068"/>
    <w:rsid w:val="008E412E"/>
    <w:rsid w:val="00AA4B90"/>
    <w:rsid w:val="00B76762"/>
    <w:rsid w:val="00B94085"/>
    <w:rsid w:val="00BB44BF"/>
    <w:rsid w:val="00BD25C4"/>
    <w:rsid w:val="00C32EE4"/>
    <w:rsid w:val="00C64614"/>
    <w:rsid w:val="00C75278"/>
    <w:rsid w:val="00CD23B5"/>
    <w:rsid w:val="00DB45DB"/>
    <w:rsid w:val="00DF3B63"/>
    <w:rsid w:val="00E24CAC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CF6C4-BC99-49BB-B508-35FC8F949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24</cp:revision>
  <dcterms:created xsi:type="dcterms:W3CDTF">2019-08-13T14:06:00Z</dcterms:created>
  <dcterms:modified xsi:type="dcterms:W3CDTF">2022-07-22T12:33:00Z</dcterms:modified>
</cp:coreProperties>
</file>